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年罚没许可证年检情况的公告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为规范行政执法行为，加强罚没财物管理，保护公民、法人和其他组织合法权益，根据《河北省罚没财物管理办法》的规定及《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司法局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曲阳县财政局</w:t>
      </w:r>
      <w:r>
        <w:rPr>
          <w:rFonts w:hint="eastAsia" w:ascii="仿宋" w:hAnsi="仿宋" w:eastAsia="仿宋" w:cs="仿宋"/>
          <w:sz w:val="30"/>
          <w:szCs w:val="30"/>
        </w:rPr>
        <w:t>关于组织开展罚没许可证年检工作的通知》精神，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司法局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财政局对全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行政执法机关的罚没主体资格进行了审查，并对符合规定的行政执法机关核发了罚没许可证（正本、副本）。现将罚没许可证年检合格的罚没机关和罚没许可证正本、副本编号予以公告。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罚没主体名单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 xml:space="preserve">司法局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罚没主体名单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05220006-01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罚没许可证副本号：05220018-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1、05220002-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罚没许可证副本号：05220029-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罚没许可证副本号：05220013-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1、05220036-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sz w:val="30"/>
          <w:szCs w:val="30"/>
        </w:rPr>
        <w:t>、05220036-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互联网信息办公室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罚没许可证副本号：05220068-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曲阳县灵山镇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05220074-01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曲阳县燕赵镇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罚没许可证副本号：05220084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曲阳县羊平镇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05220081-01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曲阳县路庄子乡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罚没许可证副本号：05220088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曲阳县下河镇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曲阳县孝墓镇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曲阳县庄窠乡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05220082-01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曲阳县晓林镇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05220079-01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曲阳县嘉禾镇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05220080-01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曲阳县文德乡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曲阳县齐村镇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05220085-01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曲阳县党城乡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05220087-01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曲阳县郎家庄乡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05220083-01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曲阳县北台乡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罚没许可证副本号：05220075-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曲阳县范家庄乡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05220078-01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曲阳县公安局交通管理大队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2-05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60-01、</w:t>
      </w:r>
      <w:r>
        <w:rPr>
          <w:rFonts w:hint="eastAsia" w:ascii="仿宋" w:hAnsi="仿宋" w:eastAsia="仿宋" w:cs="仿宋"/>
          <w:sz w:val="30"/>
          <w:szCs w:val="30"/>
        </w:rPr>
        <w:t>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60-02、</w:t>
      </w:r>
      <w:r>
        <w:rPr>
          <w:rFonts w:hint="eastAsia" w:ascii="仿宋" w:hAnsi="仿宋" w:eastAsia="仿宋" w:cs="仿宋"/>
          <w:sz w:val="30"/>
          <w:szCs w:val="30"/>
        </w:rPr>
        <w:t>052200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60-03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曲阳县邸村镇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zc5OGM3MjAxZjYzODM2ZGNiYTE1ZDNmYzFhY2IifQ=="/>
  </w:docVars>
  <w:rsids>
    <w:rsidRoot w:val="00000000"/>
    <w:rsid w:val="004E63A8"/>
    <w:rsid w:val="02677D70"/>
    <w:rsid w:val="02E97835"/>
    <w:rsid w:val="03944C2A"/>
    <w:rsid w:val="07CC0B06"/>
    <w:rsid w:val="08347553"/>
    <w:rsid w:val="0D935B07"/>
    <w:rsid w:val="109E0A4B"/>
    <w:rsid w:val="137B32C6"/>
    <w:rsid w:val="186342CC"/>
    <w:rsid w:val="1B7A2EDE"/>
    <w:rsid w:val="200F54C2"/>
    <w:rsid w:val="27421CD9"/>
    <w:rsid w:val="28041684"/>
    <w:rsid w:val="287D0D43"/>
    <w:rsid w:val="2D410C84"/>
    <w:rsid w:val="303E14AB"/>
    <w:rsid w:val="33E94D9A"/>
    <w:rsid w:val="3A0B0650"/>
    <w:rsid w:val="3A376ECB"/>
    <w:rsid w:val="3EFF6F58"/>
    <w:rsid w:val="408B4299"/>
    <w:rsid w:val="40C81E0C"/>
    <w:rsid w:val="43E97C54"/>
    <w:rsid w:val="4B0C7828"/>
    <w:rsid w:val="4D5BE0EB"/>
    <w:rsid w:val="4D8F9B36"/>
    <w:rsid w:val="4EF333F4"/>
    <w:rsid w:val="4F2F605D"/>
    <w:rsid w:val="510021A8"/>
    <w:rsid w:val="53F4E649"/>
    <w:rsid w:val="54490725"/>
    <w:rsid w:val="589344EE"/>
    <w:rsid w:val="5A160C1F"/>
    <w:rsid w:val="5B7BCECD"/>
    <w:rsid w:val="5D550C79"/>
    <w:rsid w:val="5E69ADE9"/>
    <w:rsid w:val="5F4C6EE8"/>
    <w:rsid w:val="60A015F8"/>
    <w:rsid w:val="614141F6"/>
    <w:rsid w:val="63D7F331"/>
    <w:rsid w:val="644A5A8D"/>
    <w:rsid w:val="69847A77"/>
    <w:rsid w:val="6E5F4DA5"/>
    <w:rsid w:val="6F6F54E0"/>
    <w:rsid w:val="6FF7133E"/>
    <w:rsid w:val="71CE606F"/>
    <w:rsid w:val="736600CA"/>
    <w:rsid w:val="768A2321"/>
    <w:rsid w:val="770F2C90"/>
    <w:rsid w:val="797761B9"/>
    <w:rsid w:val="79C93160"/>
    <w:rsid w:val="7B193595"/>
    <w:rsid w:val="7C476CE2"/>
    <w:rsid w:val="7E7F1020"/>
    <w:rsid w:val="7FF6D746"/>
    <w:rsid w:val="93D68F57"/>
    <w:rsid w:val="B0FFC765"/>
    <w:rsid w:val="B9FC5E63"/>
    <w:rsid w:val="BDDE4263"/>
    <w:rsid w:val="BFF62DD2"/>
    <w:rsid w:val="CBDF8C8A"/>
    <w:rsid w:val="D7BFBA15"/>
    <w:rsid w:val="D96FF380"/>
    <w:rsid w:val="DEFB70C4"/>
    <w:rsid w:val="DF79EEBA"/>
    <w:rsid w:val="E3FA583A"/>
    <w:rsid w:val="EDBC9CBD"/>
    <w:rsid w:val="F3FDA4F6"/>
    <w:rsid w:val="F75F2144"/>
    <w:rsid w:val="FC3B642E"/>
    <w:rsid w:val="FD46E8DF"/>
    <w:rsid w:val="FD7117C7"/>
    <w:rsid w:val="FF997E28"/>
    <w:rsid w:val="FFB9AF8E"/>
    <w:rsid w:val="FFE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8">
    <w:name w:val="num"/>
    <w:basedOn w:val="4"/>
    <w:qFormat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9">
    <w:name w:val="span01"/>
    <w:basedOn w:val="4"/>
    <w:qFormat/>
    <w:uiPriority w:val="0"/>
  </w:style>
  <w:style w:type="character" w:customStyle="1" w:styleId="10">
    <w:name w:val="fdred"/>
    <w:basedOn w:val="4"/>
    <w:qFormat/>
    <w:uiPriority w:val="0"/>
    <w:rPr>
      <w:color w:val="FF0000"/>
    </w:rPr>
  </w:style>
  <w:style w:type="character" w:customStyle="1" w:styleId="11">
    <w:name w:val="more"/>
    <w:basedOn w:val="4"/>
    <w:qFormat/>
    <w:uiPriority w:val="0"/>
  </w:style>
  <w:style w:type="character" w:customStyle="1" w:styleId="12">
    <w:name w:val="pl"/>
    <w:basedOn w:val="4"/>
    <w:qFormat/>
    <w:uiPriority w:val="0"/>
    <w:rPr>
      <w:color w:val="999999"/>
    </w:rPr>
  </w:style>
  <w:style w:type="character" w:customStyle="1" w:styleId="13">
    <w:name w:val="pl1"/>
    <w:basedOn w:val="4"/>
    <w:qFormat/>
    <w:uiPriority w:val="0"/>
    <w:rPr>
      <w:color w:val="999999"/>
    </w:rPr>
  </w:style>
  <w:style w:type="character" w:customStyle="1" w:styleId="14">
    <w:name w:val="tags"/>
    <w:basedOn w:val="4"/>
    <w:qFormat/>
    <w:uiPriority w:val="0"/>
    <w:rPr>
      <w:color w:val="999999"/>
    </w:rPr>
  </w:style>
  <w:style w:type="character" w:customStyle="1" w:styleId="15">
    <w:name w:val="tags1"/>
    <w:basedOn w:val="4"/>
    <w:qFormat/>
    <w:uiPriority w:val="0"/>
    <w:rPr>
      <w:color w:val="999999"/>
    </w:rPr>
  </w:style>
  <w:style w:type="character" w:customStyle="1" w:styleId="16">
    <w:name w:val="username6"/>
    <w:basedOn w:val="4"/>
    <w:qFormat/>
    <w:uiPriority w:val="0"/>
  </w:style>
  <w:style w:type="character" w:customStyle="1" w:styleId="17">
    <w:name w:val="one6"/>
    <w:basedOn w:val="4"/>
    <w:qFormat/>
    <w:uiPriority w:val="0"/>
    <w:rPr>
      <w:color w:val="CC0000"/>
      <w:bdr w:val="single" w:color="DE9B25" w:sz="6" w:space="0"/>
      <w:shd w:val="clear" w:fill="E8D36F"/>
    </w:rPr>
  </w:style>
  <w:style w:type="character" w:customStyle="1" w:styleId="18">
    <w:name w:val="cbg"/>
    <w:basedOn w:val="4"/>
    <w:qFormat/>
    <w:uiPriority w:val="0"/>
  </w:style>
  <w:style w:type="character" w:customStyle="1" w:styleId="19">
    <w:name w:val="cbg1"/>
    <w:basedOn w:val="4"/>
    <w:qFormat/>
    <w:uiPriority w:val="0"/>
  </w:style>
  <w:style w:type="character" w:customStyle="1" w:styleId="20">
    <w:name w:val="cbg2"/>
    <w:basedOn w:val="4"/>
    <w:qFormat/>
    <w:uiPriority w:val="0"/>
  </w:style>
  <w:style w:type="character" w:customStyle="1" w:styleId="21">
    <w:name w:val="cbg3"/>
    <w:basedOn w:val="4"/>
    <w:qFormat/>
    <w:uiPriority w:val="0"/>
  </w:style>
  <w:style w:type="character" w:customStyle="1" w:styleId="22">
    <w:name w:val="cbg4"/>
    <w:basedOn w:val="4"/>
    <w:qFormat/>
    <w:uiPriority w:val="0"/>
  </w:style>
  <w:style w:type="character" w:customStyle="1" w:styleId="23">
    <w:name w:val="cbg5"/>
    <w:basedOn w:val="4"/>
    <w:qFormat/>
    <w:uiPriority w:val="0"/>
  </w:style>
  <w:style w:type="character" w:customStyle="1" w:styleId="24">
    <w:name w:val="cbg6"/>
    <w:basedOn w:val="4"/>
    <w:qFormat/>
    <w:uiPriority w:val="0"/>
  </w:style>
  <w:style w:type="character" w:customStyle="1" w:styleId="25">
    <w:name w:val="cbg7"/>
    <w:basedOn w:val="4"/>
    <w:qFormat/>
    <w:uiPriority w:val="0"/>
  </w:style>
  <w:style w:type="character" w:customStyle="1" w:styleId="26">
    <w:name w:val="cbg8"/>
    <w:basedOn w:val="4"/>
    <w:qFormat/>
    <w:uiPriority w:val="0"/>
  </w:style>
  <w:style w:type="character" w:customStyle="1" w:styleId="27">
    <w:name w:val="cbg9"/>
    <w:basedOn w:val="4"/>
    <w:qFormat/>
    <w:uiPriority w:val="0"/>
  </w:style>
  <w:style w:type="character" w:customStyle="1" w:styleId="28">
    <w:name w:val="cbg10"/>
    <w:basedOn w:val="4"/>
    <w:qFormat/>
    <w:uiPriority w:val="0"/>
  </w:style>
  <w:style w:type="character" w:customStyle="1" w:styleId="29">
    <w:name w:val="cbg11"/>
    <w:basedOn w:val="4"/>
    <w:qFormat/>
    <w:uiPriority w:val="0"/>
  </w:style>
  <w:style w:type="character" w:customStyle="1" w:styleId="30">
    <w:name w:val="cbg12"/>
    <w:basedOn w:val="4"/>
    <w:qFormat/>
    <w:uiPriority w:val="0"/>
  </w:style>
  <w:style w:type="character" w:customStyle="1" w:styleId="31">
    <w:name w:val="cbg13"/>
    <w:basedOn w:val="4"/>
    <w:qFormat/>
    <w:uiPriority w:val="0"/>
  </w:style>
  <w:style w:type="character" w:customStyle="1" w:styleId="32">
    <w:name w:val="cbg14"/>
    <w:basedOn w:val="4"/>
    <w:qFormat/>
    <w:uiPriority w:val="0"/>
  </w:style>
  <w:style w:type="character" w:customStyle="1" w:styleId="33">
    <w:name w:val="cbg15"/>
    <w:basedOn w:val="4"/>
    <w:qFormat/>
    <w:uiPriority w:val="0"/>
  </w:style>
  <w:style w:type="character" w:customStyle="1" w:styleId="34">
    <w:name w:val="cbg16"/>
    <w:basedOn w:val="4"/>
    <w:qFormat/>
    <w:uiPriority w:val="0"/>
  </w:style>
  <w:style w:type="character" w:customStyle="1" w:styleId="35">
    <w:name w:val="cbg17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1442</Words>
  <Characters>2040</Characters>
  <Lines>0</Lines>
  <Paragraphs>0</Paragraphs>
  <TotalTime>12</TotalTime>
  <ScaleCrop>false</ScaleCrop>
  <LinksUpToDate>false</LinksUpToDate>
  <CharactersWithSpaces>2050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2022-11-05T19:37:00Z</dcterms:created>
  <dc:creator>sfj</dc:creator>
  <cp:lastModifiedBy>user</cp:lastModifiedBy>
  <dcterms:modified xsi:type="dcterms:W3CDTF">2024-05-30T10:22:54Z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A10FED5F60A67E43374E5566E9C16032</vt:lpwstr>
  </property>
</Properties>
</file>